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1682A593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6E538A">
        <w:rPr>
          <w:rFonts w:ascii="Times New Roman" w:hAnsi="Times New Roman" w:cs="Times New Roman"/>
          <w:sz w:val="24"/>
          <w:szCs w:val="24"/>
        </w:rPr>
        <w:t xml:space="preserve">1 Правоприменительная деятельность 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1E6">
        <w:rPr>
          <w:rFonts w:ascii="Times New Roman" w:hAnsi="Times New Roman" w:cs="Times New Roman"/>
          <w:sz w:val="24"/>
          <w:szCs w:val="24"/>
        </w:rPr>
        <w:t xml:space="preserve">Федеральной службе </w:t>
      </w:r>
      <w:r w:rsidR="00D8487C">
        <w:rPr>
          <w:rFonts w:ascii="Times New Roman" w:hAnsi="Times New Roman" w:cs="Times New Roman"/>
          <w:sz w:val="24"/>
          <w:szCs w:val="24"/>
        </w:rPr>
        <w:t>исполнения наказаний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7EFC319A" w:rsidR="004613A7" w:rsidRPr="00F253C0" w:rsidRDefault="004613A7" w:rsidP="004613A7">
      <w:pPr>
        <w:pStyle w:val="a5"/>
        <w:ind w:left="708"/>
        <w:jc w:val="center"/>
        <w:rPr>
          <w:rFonts w:eastAsia="Times New Roman"/>
          <w:color w:val="FF0000"/>
        </w:rPr>
      </w:pPr>
      <w:r w:rsidRPr="00F253C0">
        <w:rPr>
          <w:rFonts w:eastAsia="Times New Roman"/>
          <w:color w:val="FF0000"/>
        </w:rPr>
        <w:t>___________</w:t>
      </w:r>
    </w:p>
    <w:p w14:paraId="57C13A33" w14:textId="77777777" w:rsidR="004613A7" w:rsidRPr="00F253C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 w:rsidRPr="00F253C0"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u w:val="single"/>
              </w:rPr>
            </w:pPr>
            <w:r w:rsidRPr="00C96F1D">
              <w:rPr>
                <w:rFonts w:ascii="Times New Roman" w:hAnsi="Times New Roman" w:cs="Times New Roman"/>
                <w:u w:val="single"/>
              </w:rPr>
              <w:t>директор</w:t>
            </w:r>
          </w:p>
          <w:p w14:paraId="310FA957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96F1D">
              <w:rPr>
                <w:rFonts w:ascii="Times New Roman" w:hAnsi="Times New Roman" w:cs="Times New Roman"/>
                <w:vertAlign w:val="superscript"/>
              </w:rPr>
              <w:t>должность</w:t>
            </w:r>
          </w:p>
          <w:p w14:paraId="40E0496B" w14:textId="77777777" w:rsidR="004613A7" w:rsidRPr="00C96F1D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6F1D">
              <w:rPr>
                <w:rFonts w:ascii="Times New Roman" w:hAnsi="Times New Roman" w:cs="Times New Roman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0649C7" w:rsidRPr="006D107C" w14:paraId="40ECCBF9" w14:textId="77777777" w:rsidTr="00D91D67">
        <w:tc>
          <w:tcPr>
            <w:tcW w:w="481" w:type="pct"/>
          </w:tcPr>
          <w:p w14:paraId="435EB561" w14:textId="29352DA2" w:rsidR="000649C7" w:rsidRPr="00A12886" w:rsidRDefault="00C96F1D" w:rsidP="005F20BD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="00E142C8"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EA707A">
              <w:rPr>
                <w:rFonts w:ascii="Times New Roman" w:hAnsi="Times New Roman" w:cs="Times New Roman"/>
                <w:color w:val="00B050"/>
              </w:rPr>
              <w:t>1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36126B4" w14:textId="77777777" w:rsidR="000649C7" w:rsidRPr="006D107C" w:rsidRDefault="000649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4821B792" w14:textId="77777777" w:rsidTr="00D91D67">
        <w:tc>
          <w:tcPr>
            <w:tcW w:w="481" w:type="pct"/>
          </w:tcPr>
          <w:p w14:paraId="5759D43D" w14:textId="73123EDD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C301EA0" w14:textId="77777777" w:rsidR="000649C7" w:rsidRPr="006D107C" w:rsidRDefault="000649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0649C7" w:rsidRDefault="000649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0BDEC920" w14:textId="77777777" w:rsidTr="00D91D67">
        <w:tc>
          <w:tcPr>
            <w:tcW w:w="481" w:type="pct"/>
          </w:tcPr>
          <w:p w14:paraId="508C4490" w14:textId="5272AD3B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0D61AB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</w:t>
            </w:r>
            <w:r w:rsidRPr="00A12886">
              <w:rPr>
                <w:rFonts w:ascii="Times New Roman" w:hAnsi="Times New Roman" w:cs="Times New Roman"/>
                <w:color w:val="00B050"/>
              </w:rPr>
              <w:t>02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302F3110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>, ТБ, ПБ, ПВТР</w:t>
            </w:r>
          </w:p>
        </w:tc>
        <w:tc>
          <w:tcPr>
            <w:tcW w:w="476" w:type="pct"/>
          </w:tcPr>
          <w:p w14:paraId="1D7A0A1B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0649C7" w:rsidRPr="0079337F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0649C7" w:rsidRDefault="000649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6238380E" w14:textId="77777777" w:rsidTr="00D91D67">
        <w:tc>
          <w:tcPr>
            <w:tcW w:w="481" w:type="pct"/>
          </w:tcPr>
          <w:p w14:paraId="7CD69269" w14:textId="03EB77C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4EBBB26A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0649C7" w:rsidRPr="006D107C" w:rsidRDefault="000649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0649C7" w:rsidRPr="00A32521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0649C7" w:rsidRPr="006D107C" w14:paraId="26DA6657" w14:textId="77777777" w:rsidTr="00D91D67">
        <w:tc>
          <w:tcPr>
            <w:tcW w:w="481" w:type="pct"/>
          </w:tcPr>
          <w:p w14:paraId="21CB5CAF" w14:textId="07ACE197" w:rsidR="000649C7" w:rsidRPr="00A12886" w:rsidRDefault="00E142C8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 w:rsidR="00C96F1D">
              <w:rPr>
                <w:rFonts w:ascii="Times New Roman" w:hAnsi="Times New Roman" w:cs="Times New Roman"/>
                <w:color w:val="00B050"/>
              </w:rPr>
              <w:t>2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.0</w:t>
            </w:r>
            <w:r w:rsidRPr="00A12886">
              <w:rPr>
                <w:rFonts w:ascii="Times New Roman" w:hAnsi="Times New Roman" w:cs="Times New Roman"/>
                <w:color w:val="00B050"/>
              </w:rPr>
              <w:t>3</w:t>
            </w:r>
            <w:r w:rsidR="000649C7" w:rsidRPr="00A12886">
              <w:rPr>
                <w:rFonts w:ascii="Times New Roman" w:hAnsi="Times New Roman" w:cs="Times New Roman"/>
                <w:color w:val="00B050"/>
              </w:rPr>
              <w:t>.202</w:t>
            </w:r>
            <w:r w:rsidR="00C96F1D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11AF791F" w14:textId="267802A1" w:rsidR="000649C7" w:rsidRPr="006D107C" w:rsidRDefault="00E142C8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6D86E8F9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96F1D">
              <w:rPr>
                <w:rFonts w:ascii="Times New Roman" w:hAnsi="Times New Roman" w:cs="Times New Roman"/>
              </w:rPr>
              <w:t>_____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</w:p>
          <w:p w14:paraId="317937A4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0649C7" w:rsidRPr="006D107C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5AE18660" w:rsidR="000649C7" w:rsidRDefault="000649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 w:rsidR="00C96F1D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   (       ) </w:t>
            </w:r>
          </w:p>
          <w:p w14:paraId="4449EF12" w14:textId="77777777" w:rsidR="000649C7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0649C7" w:rsidRPr="0079337F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0649C7" w:rsidRPr="006D107C" w:rsidRDefault="000649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0649C7" w:rsidRPr="006D107C" w:rsidRDefault="000649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0649C7" w:rsidRDefault="000649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0649C7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0649C7" w:rsidRPr="0079337F" w:rsidRDefault="000649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0649C7" w:rsidRPr="006D107C" w:rsidRDefault="000649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2E1CD990" w:rsidR="004613A7" w:rsidRPr="00D8422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 w:rsidRPr="00D8422C">
        <w:rPr>
          <w:rFonts w:ascii="Times New Roman" w:eastAsia="Times New Roman" w:hAnsi="Times New Roman" w:cs="Times New Roman"/>
        </w:rPr>
        <w:t>202</w:t>
      </w:r>
      <w:r w:rsidR="00C96F1D" w:rsidRPr="00D8422C">
        <w:rPr>
          <w:rFonts w:ascii="Times New Roman" w:eastAsia="Times New Roman" w:hAnsi="Times New Roman" w:cs="Times New Roman"/>
        </w:rPr>
        <w:t>5</w:t>
      </w:r>
      <w:r w:rsidRPr="00D8422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DCBEF8E" w14:textId="77777777" w:rsidR="00245D4A" w:rsidRPr="00245D4A" w:rsidRDefault="00245D4A" w:rsidP="00245D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FF0000"/>
        </w:rPr>
      </w:pPr>
    </w:p>
    <w:p w14:paraId="03B1EEF6" w14:textId="77777777" w:rsidR="00245D4A" w:rsidRDefault="00245D4A" w:rsidP="0024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5C28F4B5" w14:textId="77777777" w:rsidR="00245CB3" w:rsidRPr="00573DBC" w:rsidRDefault="00245CB3" w:rsidP="00461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DB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14:paraId="2A40BD70" w14:textId="77777777" w:rsidR="00245CB3" w:rsidRPr="00573DBC" w:rsidRDefault="00245CB3" w:rsidP="00245CB3">
      <w:pPr>
        <w:pStyle w:val="Style13"/>
        <w:widowControl/>
        <w:spacing w:line="360" w:lineRule="auto"/>
        <w:ind w:left="644" w:firstLine="0"/>
        <w:jc w:val="both"/>
        <w:rPr>
          <w:rStyle w:val="FontStyle35"/>
        </w:rPr>
      </w:pPr>
    </w:p>
    <w:p w14:paraId="10B04AEE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График (план) практики</w:t>
      </w:r>
    </w:p>
    <w:p w14:paraId="56374CC0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Индивидуальное задание</w:t>
      </w:r>
    </w:p>
    <w:p w14:paraId="5E82AB9D" w14:textId="10D14931" w:rsidR="00245CB3" w:rsidRPr="00A76ED6" w:rsidRDefault="00245CB3" w:rsidP="00A76ED6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дневник прохождения практики;</w:t>
      </w:r>
    </w:p>
    <w:p w14:paraId="55FE8DF6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Отчет о выполнении заданий практики</w:t>
      </w:r>
      <w:proofErr w:type="gramStart"/>
      <w:r w:rsidRPr="00245D4A">
        <w:rPr>
          <w:rStyle w:val="FontStyle35"/>
          <w:sz w:val="24"/>
          <w:szCs w:val="24"/>
        </w:rPr>
        <w:t xml:space="preserve"> ;</w:t>
      </w:r>
      <w:proofErr w:type="gramEnd"/>
      <w:r w:rsidRPr="00245D4A">
        <w:rPr>
          <w:rStyle w:val="FontStyle35"/>
          <w:sz w:val="24"/>
          <w:szCs w:val="24"/>
        </w:rPr>
        <w:t xml:space="preserve"> </w:t>
      </w:r>
    </w:p>
    <w:p w14:paraId="2198EDBC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заключение;</w:t>
      </w:r>
    </w:p>
    <w:p w14:paraId="02E51733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список используемой литературы;</w:t>
      </w:r>
    </w:p>
    <w:p w14:paraId="29B7A119" w14:textId="77777777" w:rsidR="00245CB3" w:rsidRPr="00245D4A" w:rsidRDefault="00245CB3" w:rsidP="00245CB3">
      <w:pPr>
        <w:pStyle w:val="Style13"/>
        <w:widowControl/>
        <w:numPr>
          <w:ilvl w:val="0"/>
          <w:numId w:val="2"/>
        </w:numPr>
        <w:spacing w:line="360" w:lineRule="auto"/>
        <w:jc w:val="both"/>
        <w:rPr>
          <w:rStyle w:val="FontStyle35"/>
          <w:sz w:val="24"/>
          <w:szCs w:val="24"/>
        </w:rPr>
      </w:pPr>
      <w:r w:rsidRPr="00245D4A">
        <w:rPr>
          <w:rStyle w:val="FontStyle35"/>
          <w:sz w:val="24"/>
          <w:szCs w:val="24"/>
        </w:rPr>
        <w:t>приложения.</w:t>
      </w:r>
    </w:p>
    <w:p w14:paraId="04ABFDF3" w14:textId="77777777" w:rsidR="00245CB3" w:rsidRDefault="00245CB3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53A10C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FA31A7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F3AC4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C9B208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3C34B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EF72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F1C15C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37CCDE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5F524B6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88E409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451D9D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31E20C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25DB99A8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4A27A1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18322603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6E9055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47F136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A17473B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A1477DA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E46C2BC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BA9664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3CC5DD01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DBC4B14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B98FE55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761C1F9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4C5B1EA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EB50660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61C272CE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7BBB322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57811DBF" w14:textId="77777777" w:rsidR="00245D4A" w:rsidRDefault="00245D4A" w:rsidP="00245CB3">
      <w:pPr>
        <w:pStyle w:val="Style13"/>
        <w:widowControl/>
        <w:spacing w:line="360" w:lineRule="auto"/>
        <w:jc w:val="both"/>
        <w:rPr>
          <w:rStyle w:val="FontStyle35"/>
        </w:rPr>
      </w:pPr>
    </w:p>
    <w:p w14:paraId="0F5F1F27" w14:textId="77777777" w:rsidR="00245D4A" w:rsidRDefault="00245D4A" w:rsidP="00795EAC">
      <w:pPr>
        <w:pStyle w:val="Style13"/>
        <w:widowControl/>
        <w:spacing w:line="360" w:lineRule="auto"/>
        <w:ind w:firstLine="0"/>
        <w:jc w:val="both"/>
        <w:rPr>
          <w:rStyle w:val="FontStyle35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:rsidRPr="00573DBC" w14:paraId="1D83C836" w14:textId="77777777" w:rsidTr="00245D4A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CAD2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:rsidRPr="00573DBC" w14:paraId="398F327C" w14:textId="77777777" w:rsidTr="00245D4A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A48500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3DBC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14:paraId="45907E96" w14:textId="77777777" w:rsidR="00245CB3" w:rsidRPr="00573DBC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53551B87" w14:textId="77777777" w:rsidR="00245CB3" w:rsidRPr="00573DBC" w:rsidRDefault="00245CB3" w:rsidP="00245CB3">
      <w:pPr>
        <w:pStyle w:val="a3"/>
        <w:spacing w:before="0" w:beforeAutospacing="0" w:after="0" w:afterAutospacing="0"/>
        <w:ind w:right="-5"/>
        <w:jc w:val="center"/>
        <w:rPr>
          <w:b/>
          <w:sz w:val="28"/>
          <w:szCs w:val="28"/>
        </w:rPr>
      </w:pPr>
      <w:r w:rsidRPr="00573DBC">
        <w:rPr>
          <w:b/>
          <w:sz w:val="28"/>
          <w:szCs w:val="28"/>
        </w:rPr>
        <w:t>Рабочий график (план) проведения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573DBC" w14:paraId="4AE898DD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FE7C" w14:textId="77777777" w:rsidR="00245CB3" w:rsidRPr="00573DBC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73DBC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573DBC" w14:paraId="3D948E0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D2A81" w14:textId="77777777" w:rsidR="00245CB3" w:rsidRPr="00573DBC" w:rsidRDefault="00245CB3" w:rsidP="00245D4A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:rsidRPr="00573DBC" w14:paraId="600A8E65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6880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573DBC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A973" w14:textId="77777777" w:rsidR="00245CB3" w:rsidRPr="00573DBC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573DBC" w14:paraId="4519C637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AEEE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AC10" w14:textId="4126E569" w:rsidR="00245CB3" w:rsidRPr="00573DBC" w:rsidRDefault="00107092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573DBC" w14:paraId="19F58A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151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095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573DBC" w14:paraId="2FFEE16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5210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2C6C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573DBC" w14:paraId="72E30C7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392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ABD5" w14:textId="7AAFA0BB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96F1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573DBC" w14:paraId="7C268D7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A492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434" w14:textId="69E540DC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573DBC" w14:paraId="23AB9BF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5775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05E3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573DBC" w14:paraId="7BDDC3C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661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F53" w14:textId="6CB0147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573DBC" w14:paraId="2F98C489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22E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1A6D" w14:textId="4B2849D0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56A5BEE2" w14:textId="5FB0D9D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573DBC" w14:paraId="065D5FED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8CD8" w14:textId="77777777" w:rsidR="000649C7" w:rsidRPr="00573DBC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0279" w14:textId="12D2699D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46BCB27" w14:textId="2D2A5C5E" w:rsidR="000649C7" w:rsidRPr="00573DBC" w:rsidRDefault="000649C7" w:rsidP="002D52AB">
            <w:pPr>
              <w:pStyle w:val="ConsPlusNormal"/>
              <w:rPr>
                <w:lang w:eastAsia="en-US"/>
              </w:rPr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4735C8E2" w14:textId="77777777" w:rsidR="00245CB3" w:rsidRPr="00573DBC" w:rsidRDefault="00245CB3" w:rsidP="00245CB3">
      <w:pPr>
        <w:jc w:val="center"/>
        <w:rPr>
          <w:rFonts w:ascii="Times New Roman" w:eastAsia="Times New Roman" w:hAnsi="Times New Roman" w:cs="Times New Roman"/>
        </w:rPr>
      </w:pPr>
    </w:p>
    <w:p w14:paraId="7568725F" w14:textId="77777777" w:rsidR="00245CB3" w:rsidRDefault="00245CB3" w:rsidP="00245CB3">
      <w:pPr>
        <w:jc w:val="right"/>
        <w:rPr>
          <w:rFonts w:ascii="Times New Roman" w:eastAsia="Times New Roman" w:hAnsi="Times New Roman" w:cs="Times New Roman"/>
        </w:rPr>
      </w:pPr>
    </w:p>
    <w:p w14:paraId="072ABF13" w14:textId="77777777" w:rsidR="00D8422C" w:rsidRDefault="00D8422C" w:rsidP="00245CB3">
      <w:pPr>
        <w:jc w:val="right"/>
        <w:rPr>
          <w:rFonts w:ascii="Times New Roman" w:eastAsia="Times New Roman" w:hAnsi="Times New Roman" w:cs="Times New Roman"/>
        </w:rPr>
      </w:pPr>
    </w:p>
    <w:p w14:paraId="0DF0E69D" w14:textId="77777777" w:rsidR="00D8422C" w:rsidRDefault="00D8422C" w:rsidP="00245CB3">
      <w:pPr>
        <w:jc w:val="right"/>
        <w:rPr>
          <w:rFonts w:ascii="Times New Roman" w:eastAsia="Times New Roman" w:hAnsi="Times New Roman" w:cs="Times New Roman"/>
        </w:rPr>
      </w:pPr>
    </w:p>
    <w:p w14:paraId="6DCBDD0A" w14:textId="77777777" w:rsidR="00D8422C" w:rsidRDefault="00D8422C" w:rsidP="00245CB3">
      <w:pPr>
        <w:jc w:val="right"/>
        <w:rPr>
          <w:rFonts w:ascii="Times New Roman" w:eastAsia="Times New Roman" w:hAnsi="Times New Roman" w:cs="Times New Roman"/>
        </w:rPr>
      </w:pPr>
    </w:p>
    <w:p w14:paraId="40EBB7D4" w14:textId="77777777" w:rsidR="00D8422C" w:rsidRDefault="00D8422C" w:rsidP="00245CB3">
      <w:pPr>
        <w:jc w:val="right"/>
        <w:rPr>
          <w:rFonts w:ascii="Times New Roman" w:eastAsia="Times New Roman" w:hAnsi="Times New Roman" w:cs="Times New Roman"/>
        </w:rPr>
      </w:pPr>
    </w:p>
    <w:p w14:paraId="2DF808C6" w14:textId="77777777" w:rsidR="00D8422C" w:rsidRDefault="00D8422C" w:rsidP="00245CB3">
      <w:pPr>
        <w:jc w:val="right"/>
        <w:rPr>
          <w:rFonts w:ascii="Times New Roman" w:eastAsia="Times New Roman" w:hAnsi="Times New Roman" w:cs="Times New Roman"/>
        </w:rPr>
      </w:pPr>
    </w:p>
    <w:p w14:paraId="1F7555B8" w14:textId="77777777" w:rsidR="00D8422C" w:rsidRDefault="00D8422C" w:rsidP="00245CB3">
      <w:pPr>
        <w:jc w:val="right"/>
        <w:rPr>
          <w:rFonts w:ascii="Times New Roman" w:eastAsia="Times New Roman" w:hAnsi="Times New Roman" w:cs="Times New Roman"/>
        </w:rPr>
      </w:pPr>
    </w:p>
    <w:p w14:paraId="736639C0" w14:textId="77777777" w:rsidR="00D8422C" w:rsidRDefault="00D8422C" w:rsidP="00245CB3">
      <w:pPr>
        <w:jc w:val="right"/>
        <w:rPr>
          <w:rFonts w:ascii="Times New Roman" w:eastAsia="Times New Roman" w:hAnsi="Times New Roman" w:cs="Times New Roman"/>
        </w:rPr>
      </w:pPr>
    </w:p>
    <w:p w14:paraId="33C266A6" w14:textId="77777777" w:rsidR="00D8422C" w:rsidRPr="00573DBC" w:rsidRDefault="00D8422C" w:rsidP="00245CB3">
      <w:pPr>
        <w:jc w:val="right"/>
        <w:rPr>
          <w:rFonts w:ascii="Times New Roman" w:eastAsia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984"/>
        <w:gridCol w:w="1559"/>
      </w:tblGrid>
      <w:tr w:rsidR="00245CB3" w:rsidRPr="00573DBC" w14:paraId="55158F33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2F89269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573DBC">
              <w:rPr>
                <w:b/>
                <w:lang w:eastAsia="en-US"/>
              </w:rPr>
              <w:lastRenderedPageBreak/>
              <w:t>Планируемые работы</w:t>
            </w:r>
          </w:p>
        </w:tc>
      </w:tr>
      <w:tr w:rsidR="00245CB3" w:rsidRPr="00573DBC" w14:paraId="66538E39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37530" w14:textId="77777777" w:rsidR="00245CB3" w:rsidRPr="00573DBC" w:rsidRDefault="00245CB3" w:rsidP="00715FD8">
            <w:pPr>
              <w:pStyle w:val="ConsPlusNormal"/>
              <w:spacing w:line="276" w:lineRule="auto"/>
              <w:rPr>
                <w:b/>
                <w:lang w:eastAsia="en-US"/>
              </w:rPr>
            </w:pPr>
          </w:p>
        </w:tc>
      </w:tr>
      <w:tr w:rsidR="00245CB3" w:rsidRPr="00573DBC" w14:paraId="2D5DC24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0E1B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 xml:space="preserve">№ </w:t>
            </w:r>
            <w:proofErr w:type="gramStart"/>
            <w:r w:rsidRPr="00573DBC">
              <w:rPr>
                <w:lang w:eastAsia="en-US"/>
              </w:rPr>
              <w:t>п</w:t>
            </w:r>
            <w:proofErr w:type="gramEnd"/>
            <w:r w:rsidRPr="00573DBC">
              <w:rPr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DCC8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6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4542" w14:textId="77777777" w:rsidR="00245CB3" w:rsidRPr="00573DBC" w:rsidRDefault="00245CB3" w:rsidP="00715FD8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573DBC">
              <w:rPr>
                <w:lang w:eastAsia="en-US"/>
              </w:rPr>
              <w:t>Отметка о выполнении</w:t>
            </w:r>
          </w:p>
        </w:tc>
      </w:tr>
      <w:tr w:rsidR="00245CB3" w:rsidRPr="00573DBC" w14:paraId="2B277F44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EF33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283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3BD3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CB34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7AE8EC4B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2F3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C53" w14:textId="77777777" w:rsidR="00245CB3" w:rsidRPr="00231662" w:rsidRDefault="00795EAC" w:rsidP="0023166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662"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r w:rsidRPr="00231662">
              <w:rPr>
                <w:rFonts w:ascii="Times New Roman" w:hAnsi="Times New Roman" w:cs="Times New Roman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231662">
              <w:rPr>
                <w:rFonts w:ascii="Times New Roman" w:hAnsi="Times New Roman" w:cs="Times New Roman"/>
              </w:rPr>
              <w:t>,</w:t>
            </w:r>
            <w:r w:rsidR="00231662" w:rsidRPr="00231662">
              <w:rPr>
                <w:sz w:val="28"/>
                <w:szCs w:val="28"/>
              </w:rPr>
              <w:t xml:space="preserve"> </w:t>
            </w:r>
            <w:r w:rsidR="00231662">
              <w:rPr>
                <w:rFonts w:ascii="Times New Roman" w:hAnsi="Times New Roman" w:cs="Times New Roman"/>
              </w:rPr>
              <w:t>а также правил</w:t>
            </w:r>
            <w:r w:rsidR="00231662" w:rsidRPr="00231662">
              <w:rPr>
                <w:rFonts w:ascii="Times New Roman" w:hAnsi="Times New Roman" w:cs="Times New Roman"/>
              </w:rPr>
              <w:t xml:space="preserve"> внутреннего трудового распорядка</w:t>
            </w:r>
            <w:r w:rsidR="00245CB3" w:rsidRPr="00573DB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079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9BC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137DAC0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2A1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EE3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B1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7065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050CBA92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FFB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866C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 w:rsidRPr="00573DBC"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 w:rsidRPr="00573DBC"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8D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E2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30D00AC7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2072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9D99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B8E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B951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56B8B243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5088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3BE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</w:t>
            </w:r>
            <w:r w:rsidR="00795EAC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="00795EAC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="00795EAC">
              <w:rPr>
                <w:rFonts w:ascii="Times New Roman" w:eastAsia="Times New Roman" w:hAnsi="Times New Roman" w:cs="Times New Roman"/>
              </w:rPr>
              <w:t>-ем</w:t>
            </w:r>
            <w:r w:rsidRPr="00573DBC">
              <w:rPr>
                <w:rFonts w:ascii="Times New Roman" w:eastAsia="Times New Roman" w:hAnsi="Times New Roman" w:cs="Times New Roman"/>
              </w:rPr>
              <w:t>)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3C12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C0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436A3A7E" w14:textId="77777777" w:rsidTr="00715FD8">
        <w:trPr>
          <w:trHeight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F7E" w14:textId="77777777" w:rsidR="00245CB3" w:rsidRPr="00573DBC" w:rsidRDefault="00245CB3" w:rsidP="00245CB3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4E83" w14:textId="77777777" w:rsidR="00245CB3" w:rsidRPr="00573DBC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1BC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  <w:r w:rsidRPr="00573DBC">
              <w:rPr>
                <w:lang w:eastAsia="en-US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5156" w14:textId="77777777" w:rsidR="00245CB3" w:rsidRPr="00573DBC" w:rsidRDefault="00245CB3" w:rsidP="00715FD8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245CB3" w:rsidRPr="00573DBC" w14:paraId="66C78B58" w14:textId="77777777" w:rsidTr="00715FD8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52BCFA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28AE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5B8126B" w14:textId="77777777" w:rsidR="00245D4A" w:rsidRDefault="00245D4A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A75AA7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C4D92F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70B961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28B0A4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B16895A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AA0450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185A0D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E7957BE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027C77F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711D4B2B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BD9B06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3950212D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52158E11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FF8106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0A99D3F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A64E246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1B497ED5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6D937E54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4E624B42" w14:textId="77777777" w:rsidR="003259CD" w:rsidRDefault="003259CD" w:rsidP="00715FD8">
            <w:pPr>
              <w:pStyle w:val="ConsPlusNormal"/>
              <w:spacing w:line="276" w:lineRule="auto"/>
              <w:rPr>
                <w:b/>
              </w:rPr>
            </w:pPr>
          </w:p>
          <w:p w14:paraId="25AC8719" w14:textId="77777777" w:rsidR="00245CB3" w:rsidRPr="00573DBC" w:rsidRDefault="00245D4A" w:rsidP="00084293">
            <w:pPr>
              <w:pStyle w:val="ConsPlusNormal"/>
              <w:spacing w:line="276" w:lineRule="auto"/>
              <w:jc w:val="center"/>
              <w:rPr>
                <w:b/>
                <w:lang w:eastAsia="en-US"/>
              </w:rPr>
            </w:pPr>
            <w:r w:rsidRPr="00CC5B88">
              <w:rPr>
                <w:b/>
              </w:rPr>
              <w:lastRenderedPageBreak/>
              <w:t>ЧПОУ Социально-технологический техникум</w:t>
            </w:r>
          </w:p>
        </w:tc>
      </w:tr>
    </w:tbl>
    <w:p w14:paraId="103990D4" w14:textId="77777777" w:rsidR="00245CB3" w:rsidRDefault="00245CB3" w:rsidP="00245CB3">
      <w:pPr>
        <w:spacing w:after="0" w:line="240" w:lineRule="auto"/>
        <w:rPr>
          <w:rFonts w:ascii="Times New Roman" w:eastAsia="Times New Roman" w:hAnsi="Times New Roman" w:cs="Times New Roman"/>
          <w:caps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246"/>
        <w:gridCol w:w="424"/>
      </w:tblGrid>
      <w:tr w:rsidR="00245CB3" w14:paraId="41E10CB4" w14:textId="77777777" w:rsidTr="00715FD8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75D109" w14:textId="77777777" w:rsidR="00245CB3" w:rsidRDefault="00245CB3" w:rsidP="00715FD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245CB3" w14:paraId="718797C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2556" w14:textId="77777777" w:rsidR="00245CB3" w:rsidRPr="003259CD" w:rsidRDefault="00245CB3" w:rsidP="00715FD8">
            <w:pPr>
              <w:tabs>
                <w:tab w:val="left" w:pos="694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5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14:paraId="33F24D2D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14:paraId="3A7A6217" w14:textId="77777777" w:rsidTr="00715FD8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6A4BA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245CB3" w14:paraId="3D22A88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334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E302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14:paraId="1EFC551D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4277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4C3" w14:textId="51CB0140" w:rsidR="00245CB3" w:rsidRPr="003259CD" w:rsidRDefault="009E48BF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14:paraId="61B1222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CD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E27A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14:paraId="3EFDBA0B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84F7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860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14:paraId="4F2FC2A7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FE2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26E" w14:textId="47BA9A55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C96F1D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14:paraId="57F5E3B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5F73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B65D" w14:textId="3951BF03" w:rsidR="000649C7" w:rsidRPr="00573DBC" w:rsidRDefault="00F253C0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14:paraId="684F772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3D86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72E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14:paraId="64F19ED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0922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4CFF" w14:textId="6EEEFF52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14:paraId="4BEE172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6D88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C290" w14:textId="170547BB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25F1E515" w14:textId="0AF21E8A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14:paraId="3DEDCDF2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A8FB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0D" w14:textId="52950389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1FD80969" w14:textId="39B5741D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F253C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7029DB8" w14:textId="77777777" w:rsidR="00245CB3" w:rsidRPr="00C1483A" w:rsidRDefault="00245CB3" w:rsidP="003259CD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359"/>
        <w:tblOverlap w:val="never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  <w:gridCol w:w="2021"/>
      </w:tblGrid>
      <w:tr w:rsidR="00A80B8F" w:rsidRPr="00D8422C" w14:paraId="7D2746A7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FC1" w14:textId="77777777" w:rsidR="00A80B8F" w:rsidRPr="00D8422C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153735362"/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F3D" w14:textId="77777777" w:rsidR="00A80B8F" w:rsidRPr="00D8422C" w:rsidRDefault="00A80B8F" w:rsidP="00A80B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183A" w14:textId="77777777" w:rsidR="00A80B8F" w:rsidRPr="00D8422C" w:rsidRDefault="00A80B8F" w:rsidP="00A80B8F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80B8F" w:rsidRPr="00D8422C" w14:paraId="0E57BE60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FD9" w14:textId="77777777" w:rsidR="00A80B8F" w:rsidRPr="00D8422C" w:rsidRDefault="00A80B8F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95A" w14:textId="1ACF56E3" w:rsidR="00A80B8F" w:rsidRPr="00D8422C" w:rsidRDefault="00A80B8F" w:rsidP="002D49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="002D4904" w:rsidRPr="00D8422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инструктаж </w:t>
            </w:r>
            <w:r w:rsidR="002D4904" w:rsidRPr="00D8422C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      </w:r>
            <w:r w:rsidR="00231662" w:rsidRPr="00D8422C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,  а также правил внутреннего трудового распорядка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C4A" w14:textId="77777777" w:rsidR="00A80B8F" w:rsidRPr="00D8422C" w:rsidRDefault="00A80B8F" w:rsidP="00A80B8F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028DE" w:rsidRPr="00D8422C" w14:paraId="005652DB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408" w14:textId="77777777" w:rsidR="008028DE" w:rsidRPr="00D8422C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8B9" w14:textId="322C4EF2" w:rsidR="008028DE" w:rsidRPr="00D8422C" w:rsidRDefault="006E538A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Составить структуру</w:t>
            </w:r>
            <w:r w:rsidRPr="00D8422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7413D2" w:rsidRPr="00D8422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организации, ознакомится </w:t>
            </w:r>
            <w:r w:rsidR="007413D2" w:rsidRPr="00D8422C">
              <w:rPr>
                <w:rFonts w:ascii="Times New Roman" w:hAnsi="Times New Roman" w:cs="Times New Roman"/>
                <w:sz w:val="24"/>
                <w:szCs w:val="24"/>
              </w:rPr>
              <w:t xml:space="preserve"> с принципами организации и режима деятельности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57AD" w14:textId="7995F4CD" w:rsidR="008028DE" w:rsidRPr="00D8422C" w:rsidRDefault="002F3380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028DE" w:rsidRPr="00D8422C" w14:paraId="17E8D77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8" w14:textId="77777777" w:rsidR="008028DE" w:rsidRPr="00D8422C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49B6" w14:textId="27899354" w:rsidR="008028DE" w:rsidRPr="00D8422C" w:rsidRDefault="007413D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tarSymbol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ознакомится с основными направлениями деятельности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8AA45" w14:textId="642CEDEF" w:rsidR="008028DE" w:rsidRPr="00D8422C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D8422C" w14:paraId="764A0D0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F49" w14:textId="77777777" w:rsidR="008028DE" w:rsidRPr="00D8422C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290C" w14:textId="70745C7F" w:rsidR="008028DE" w:rsidRPr="00D8422C" w:rsidRDefault="007413D2" w:rsidP="00A80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правовой деятельности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C8FEC" w14:textId="782399BE" w:rsidR="008028DE" w:rsidRPr="00D8422C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D8422C" w14:paraId="3A56BE53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8E08" w14:textId="77777777" w:rsidR="008028DE" w:rsidRPr="00D8422C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885E" w14:textId="446F2D65" w:rsidR="008028DE" w:rsidRPr="00D8422C" w:rsidRDefault="007413D2" w:rsidP="006E538A">
            <w:pPr>
              <w:pStyle w:val="ac"/>
              <w:ind w:right="222"/>
              <w:jc w:val="both"/>
              <w:rPr>
                <w:lang w:val="ru-RU"/>
              </w:rPr>
            </w:pPr>
            <w:r w:rsidRPr="00D8422C">
              <w:rPr>
                <w:lang w:val="ru-RU"/>
              </w:rPr>
              <w:t>Анализ содержания трудовой дисциплины в организации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87894" w14:textId="58990C74" w:rsidR="008028DE" w:rsidRPr="00D8422C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8DE" w:rsidRPr="00D8422C" w14:paraId="050936BC" w14:textId="77777777" w:rsidTr="00771D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A09" w14:textId="77777777" w:rsidR="008028DE" w:rsidRPr="00D8422C" w:rsidRDefault="008028DE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9D" w14:textId="04B53434" w:rsidR="008028DE" w:rsidRPr="00D8422C" w:rsidRDefault="007413D2" w:rsidP="007413D2">
            <w:pPr>
              <w:pStyle w:val="ac"/>
              <w:ind w:right="227"/>
              <w:jc w:val="both"/>
              <w:rPr>
                <w:lang w:val="ru-RU"/>
              </w:rPr>
            </w:pPr>
            <w:r w:rsidRPr="00D8422C">
              <w:rPr>
                <w:lang w:val="ru-RU"/>
              </w:rPr>
              <w:t>Подготовка предложения по урегулированию трудовых споров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EA7" w14:textId="2AB0CD2E" w:rsidR="008028DE" w:rsidRPr="00D8422C" w:rsidRDefault="008028DE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13D2" w:rsidRPr="00D8422C" w14:paraId="46EAA2F0" w14:textId="77777777" w:rsidTr="00F80DAE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58A83" w14:textId="77777777" w:rsidR="007413D2" w:rsidRPr="00D8422C" w:rsidRDefault="007413D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909E" w14:textId="2FAE3F14" w:rsidR="007413D2" w:rsidRPr="00D8422C" w:rsidRDefault="007413D2" w:rsidP="007413D2">
            <w:pPr>
              <w:pStyle w:val="ac"/>
              <w:spacing w:before="63"/>
              <w:ind w:right="229"/>
              <w:jc w:val="both"/>
              <w:rPr>
                <w:lang w:val="ru-RU"/>
              </w:rPr>
            </w:pPr>
            <w:r w:rsidRPr="00D8422C">
              <w:rPr>
                <w:lang w:val="ru-RU"/>
              </w:rPr>
              <w:t>Проведение анализа положений коллективного договора регулируемые нормами гражданского, трудового и семейного права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CCC0" w14:textId="30589DAA" w:rsidR="007413D2" w:rsidRPr="00D8422C" w:rsidRDefault="007413D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413D2" w:rsidRPr="00D8422C" w14:paraId="1F522642" w14:textId="77777777" w:rsidTr="00AD27A2">
        <w:trPr>
          <w:trHeight w:val="8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EB3EC" w14:textId="77777777" w:rsidR="007413D2" w:rsidRPr="00D8422C" w:rsidRDefault="007413D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939D9" w14:textId="36B5609B" w:rsidR="007413D2" w:rsidRPr="00D8422C" w:rsidRDefault="007413D2" w:rsidP="00F61EF9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2" w:after="0" w:line="240" w:lineRule="auto"/>
              <w:ind w:left="-76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юридических документов с использованием информационных технологий, определяющих деятельность организации с точки зрения норм права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D4738" w14:textId="5B82C72D" w:rsidR="007413D2" w:rsidRPr="00D8422C" w:rsidRDefault="007413D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413D2" w:rsidRPr="00D8422C" w14:paraId="61422B2B" w14:textId="77777777" w:rsidTr="00D3445A">
        <w:trPr>
          <w:trHeight w:val="30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F04A9" w14:textId="77777777" w:rsidR="007413D2" w:rsidRPr="00D8422C" w:rsidRDefault="007413D2" w:rsidP="00A80B8F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4F0ED" w14:textId="77777777" w:rsidR="007413D2" w:rsidRPr="00D8422C" w:rsidRDefault="007413D2" w:rsidP="007413D2">
            <w:pPr>
              <w:pStyle w:val="TableParagraph"/>
              <w:tabs>
                <w:tab w:val="left" w:pos="310"/>
              </w:tabs>
              <w:spacing w:line="235" w:lineRule="auto"/>
              <w:ind w:right="97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Усвоение основных видов документов, подготавливаемых организацией;</w:t>
            </w:r>
          </w:p>
          <w:p w14:paraId="0E8B83D3" w14:textId="77777777" w:rsidR="007413D2" w:rsidRPr="00D8422C" w:rsidRDefault="007413D2" w:rsidP="007413D2">
            <w:pPr>
              <w:pStyle w:val="TableParagraph"/>
              <w:tabs>
                <w:tab w:val="left" w:pos="310"/>
              </w:tabs>
              <w:spacing w:before="1" w:line="235" w:lineRule="auto"/>
              <w:ind w:left="110" w:right="97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изучение содержания и формы различных видов документов;</w:t>
            </w:r>
          </w:p>
          <w:p w14:paraId="194CF352" w14:textId="77777777" w:rsidR="007413D2" w:rsidRPr="00D8422C" w:rsidRDefault="007413D2" w:rsidP="007413D2">
            <w:pPr>
              <w:pStyle w:val="TableParagraph"/>
              <w:tabs>
                <w:tab w:val="left" w:pos="310"/>
              </w:tabs>
              <w:spacing w:before="2"/>
              <w:ind w:left="110" w:right="98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участие в подготовке проектов служебных документов, в том числе с использованием технических средств;</w:t>
            </w:r>
          </w:p>
          <w:p w14:paraId="381F5713" w14:textId="77777777" w:rsidR="007413D2" w:rsidRPr="00D8422C" w:rsidRDefault="007413D2" w:rsidP="007413D2">
            <w:pPr>
              <w:pStyle w:val="TableParagraph"/>
              <w:tabs>
                <w:tab w:val="left" w:pos="310"/>
              </w:tabs>
              <w:spacing w:before="2" w:line="235" w:lineRule="auto"/>
              <w:ind w:left="110" w:right="95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подготовка и оформление документации для направления адресату;</w:t>
            </w:r>
          </w:p>
          <w:p w14:paraId="255C35EB" w14:textId="77777777" w:rsidR="007413D2" w:rsidRPr="00D8422C" w:rsidRDefault="007413D2" w:rsidP="007413D2">
            <w:pPr>
              <w:pStyle w:val="TableParagraph"/>
              <w:tabs>
                <w:tab w:val="left" w:pos="310"/>
                <w:tab w:val="left" w:pos="2708"/>
              </w:tabs>
              <w:spacing w:before="7" w:line="235" w:lineRule="auto"/>
              <w:ind w:left="110" w:right="96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участие в принятии и отправлении служебных документов;</w:t>
            </w:r>
          </w:p>
          <w:p w14:paraId="5D8D2CD2" w14:textId="77777777" w:rsidR="007413D2" w:rsidRPr="00D8422C" w:rsidRDefault="007413D2" w:rsidP="007413D2">
            <w:pPr>
              <w:pStyle w:val="TableParagraph"/>
              <w:tabs>
                <w:tab w:val="left" w:pos="310"/>
              </w:tabs>
              <w:spacing w:before="5"/>
              <w:ind w:left="110" w:right="96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систематизация и категоризация документов;</w:t>
            </w:r>
          </w:p>
          <w:p w14:paraId="0BFD53D3" w14:textId="77777777" w:rsidR="007413D2" w:rsidRPr="00D8422C" w:rsidRDefault="007413D2" w:rsidP="007413D2">
            <w:pPr>
              <w:pStyle w:val="TableParagraph"/>
              <w:tabs>
                <w:tab w:val="left" w:pos="310"/>
              </w:tabs>
              <w:spacing w:before="1" w:line="294" w:lineRule="exact"/>
              <w:ind w:left="109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составление описи документов;</w:t>
            </w:r>
          </w:p>
          <w:p w14:paraId="15929FBD" w14:textId="5561BBAA" w:rsidR="007413D2" w:rsidRPr="00D8422C" w:rsidRDefault="007413D2" w:rsidP="007413D2">
            <w:pPr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подготовка документов для сдачи в архив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6CF0E" w14:textId="0DA3127E" w:rsidR="007413D2" w:rsidRPr="00D8422C" w:rsidRDefault="007413D2" w:rsidP="00A80B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500E2" w:rsidRPr="00D8422C" w14:paraId="61BCF8FF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EFC" w14:textId="77777777" w:rsidR="006500E2" w:rsidRPr="00D8422C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2644" w14:textId="4CC15853" w:rsidR="006500E2" w:rsidRPr="00D8422C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E1F" w14:textId="3BA3A8C6" w:rsidR="006500E2" w:rsidRPr="00D8422C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D8422C" w14:paraId="24482E49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E1C" w14:textId="77777777" w:rsidR="006500E2" w:rsidRPr="00D8422C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D37" w14:textId="30665733" w:rsidR="006500E2" w:rsidRPr="00D8422C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FF7" w14:textId="108E7C63" w:rsidR="006500E2" w:rsidRPr="00D8422C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00E2" w:rsidRPr="00D8422C" w14:paraId="4B5D9B8E" w14:textId="77777777" w:rsidTr="00A80B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6CA" w14:textId="77777777" w:rsidR="006500E2" w:rsidRPr="00D8422C" w:rsidRDefault="006500E2" w:rsidP="006500E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757" w14:textId="612BFA58" w:rsidR="006500E2" w:rsidRPr="00D8422C" w:rsidRDefault="006500E2" w:rsidP="00650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B25" w14:textId="58E09AE8" w:rsidR="006500E2" w:rsidRPr="00D8422C" w:rsidRDefault="006500E2" w:rsidP="006500E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bookmarkEnd w:id="0"/>
    </w:tbl>
    <w:p w14:paraId="3279AC14" w14:textId="77777777" w:rsidR="00245CB3" w:rsidRPr="00C1483A" w:rsidRDefault="00245CB3" w:rsidP="00245CB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CB3B69" w14:textId="77777777" w:rsidR="00245CB3" w:rsidRDefault="00245CB3" w:rsidP="003259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9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45CB3" w14:paraId="1F9A7575" w14:textId="77777777" w:rsidTr="003259CD"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2CAD8" w14:textId="77777777" w:rsidR="0068296A" w:rsidRDefault="0068296A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91C6D9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2A49315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EAB535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DA9DC3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8731F0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7AF81C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F8D217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4499D29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71EF9F3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A67A0C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48F4F9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ED9CF7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EAB774A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0C1744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1E56D2F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99A89FB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8AC16DD" w14:textId="77777777" w:rsidR="002D4904" w:rsidRDefault="002D4904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5F192D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245CB3" w14:paraId="16A20ED5" w14:textId="77777777" w:rsidTr="003259CD"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98C3F4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259C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14:paraId="621FB4C7" w14:textId="77777777" w:rsidR="00245CB3" w:rsidRPr="003259CD" w:rsidRDefault="00245CB3" w:rsidP="00245C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9CD"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670"/>
      </w:tblGrid>
      <w:tr w:rsidR="00245CB3" w:rsidRPr="003259CD" w14:paraId="115DD1F0" w14:textId="77777777" w:rsidTr="00715FD8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67275B" w14:textId="77777777" w:rsidR="00245CB3" w:rsidRPr="003259CD" w:rsidRDefault="00245CB3" w:rsidP="00715FD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59CD"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245CB3" w:rsidRPr="003259CD" w14:paraId="3CFAF4D8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8BAC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 w:rsidRPr="003259CD"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3B20" w14:textId="77777777" w:rsidR="00245CB3" w:rsidRPr="003259CD" w:rsidRDefault="0068296A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ФИО</w:t>
            </w:r>
          </w:p>
        </w:tc>
      </w:tr>
      <w:tr w:rsidR="00245CB3" w:rsidRPr="003259CD" w14:paraId="315A645C" w14:textId="77777777" w:rsidTr="00715FD8">
        <w:trPr>
          <w:trHeight w:val="16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E17B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B72" w14:textId="6595C40E" w:rsidR="00245CB3" w:rsidRPr="003259CD" w:rsidRDefault="00217590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245CB3" w:rsidRPr="003259CD">
              <w:rPr>
                <w:rFonts w:ascii="Times New Roman" w:eastAsia="Times New Roman" w:hAnsi="Times New Roman" w:cs="Times New Roman"/>
                <w:lang w:eastAsia="en-US"/>
              </w:rPr>
              <w:t xml:space="preserve"> курс</w:t>
            </w:r>
          </w:p>
        </w:tc>
      </w:tr>
      <w:tr w:rsidR="00245CB3" w:rsidRPr="003259CD" w14:paraId="7107F331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622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78F3" w14:textId="77777777" w:rsidR="00245CB3" w:rsidRPr="003259CD" w:rsidRDefault="00245CB3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lang w:eastAsia="en-US"/>
              </w:rPr>
              <w:t>Заочная</w:t>
            </w:r>
          </w:p>
        </w:tc>
      </w:tr>
      <w:tr w:rsidR="000649C7" w:rsidRPr="003259CD" w14:paraId="6A1FC06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94D0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CB2" w14:textId="77777777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40.02.0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Юриспруденция</w:t>
            </w:r>
          </w:p>
        </w:tc>
      </w:tr>
      <w:tr w:rsidR="000649C7" w:rsidRPr="003259CD" w14:paraId="40043106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ECEF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6B89" w14:textId="228E7647" w:rsidR="000649C7" w:rsidRPr="002D52AB" w:rsidRDefault="000649C7" w:rsidP="005F20BD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Ю-2</w:t>
            </w:r>
            <w:r w:rsidR="000D61AB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3</w:t>
            </w:r>
          </w:p>
        </w:tc>
      </w:tr>
      <w:tr w:rsidR="000649C7" w:rsidRPr="003259CD" w14:paraId="4B4F348C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8D3D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6A19" w14:textId="25EF919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573DBC">
              <w:rPr>
                <w:rFonts w:ascii="Times New Roman" w:eastAsia="Times New Roman" w:hAnsi="Times New Roman" w:cs="Times New Roman"/>
                <w:lang w:eastAsia="en-US"/>
              </w:rPr>
              <w:t>П</w:t>
            </w:r>
            <w:r w:rsidR="002F3380">
              <w:rPr>
                <w:rFonts w:ascii="Times New Roman" w:eastAsia="Times New Roman" w:hAnsi="Times New Roman" w:cs="Times New Roman"/>
                <w:lang w:eastAsia="en-US"/>
              </w:rPr>
              <w:t>роизводственная</w:t>
            </w:r>
            <w:proofErr w:type="gramEnd"/>
            <w:r w:rsidR="002F3380">
              <w:rPr>
                <w:rFonts w:ascii="Times New Roman" w:eastAsia="Times New Roman" w:hAnsi="Times New Roman" w:cs="Times New Roman"/>
                <w:lang w:eastAsia="en-US"/>
              </w:rPr>
              <w:t xml:space="preserve"> ПМ.0</w:t>
            </w:r>
            <w:r w:rsidR="00C96F1D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0649C7" w:rsidRPr="003259CD" w14:paraId="4438478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52D" w14:textId="77777777" w:rsidR="000649C7" w:rsidRPr="00141FEC" w:rsidRDefault="000649C7" w:rsidP="00795EAC">
            <w:pPr>
              <w:rPr>
                <w:rFonts w:ascii="Times New Roman" w:eastAsia="Times New Roman" w:hAnsi="Times New Roman" w:cs="Times New Roman"/>
              </w:rPr>
            </w:pPr>
            <w:r w:rsidRPr="00141FEC"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62C7" w14:textId="77777777" w:rsidR="000649C7" w:rsidRPr="002C18E1" w:rsidRDefault="000649C7" w:rsidP="005F20BD">
            <w:pPr>
              <w:pStyle w:val="a5"/>
              <w:rPr>
                <w:rFonts w:ascii="Times New Roman" w:hAnsi="Times New Roman" w:cs="Times New Roman"/>
                <w:color w:val="353434"/>
              </w:rPr>
            </w:pPr>
            <w:r>
              <w:rPr>
                <w:rFonts w:ascii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0649C7" w:rsidRPr="003259CD" w14:paraId="46C11E1E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F591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37E" w14:textId="058468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649C7" w:rsidRPr="003259CD" w14:paraId="655F219A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3A77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D1B5" w14:textId="0F5B78DD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__» ___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2______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14:paraId="3881C494" w14:textId="1004B564" w:rsidR="000649C7" w:rsidRPr="00573DBC" w:rsidRDefault="000649C7" w:rsidP="005F20B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0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_» ___0</w:t>
            </w:r>
            <w:r w:rsidR="00D10B11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______ 20_2</w:t>
            </w:r>
            <w:r w:rsidR="00C96F1D">
              <w:rPr>
                <w:rFonts w:ascii="Times New Roman" w:eastAsia="Times New Roman" w:hAnsi="Times New Roman" w:cs="Times New Roman"/>
                <w:color w:val="FF0000"/>
              </w:rPr>
              <w:t>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0649C7" w:rsidRPr="003259CD" w14:paraId="00EB6834" w14:textId="77777777" w:rsidTr="00715FD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07DC" w14:textId="77777777" w:rsidR="000649C7" w:rsidRPr="003259CD" w:rsidRDefault="000649C7" w:rsidP="00715FD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3259CD"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083" w14:textId="24237928" w:rsidR="000649C7" w:rsidRPr="00CC5B88" w:rsidRDefault="000649C7" w:rsidP="002D52AB">
            <w:pPr>
              <w:pStyle w:val="ConsPlusNormal"/>
              <w:rPr>
                <w:b/>
                <w:color w:val="FF0000"/>
              </w:rPr>
            </w:pPr>
            <w:r w:rsidRPr="00CC5B88">
              <w:rPr>
                <w:b/>
                <w:color w:val="FF0000"/>
              </w:rPr>
              <w:t>Договор</w:t>
            </w:r>
            <w:r>
              <w:rPr>
                <w:b/>
                <w:color w:val="FF0000"/>
              </w:rPr>
              <w:t xml:space="preserve"> </w:t>
            </w:r>
            <w:proofErr w:type="gramStart"/>
            <w:r>
              <w:rPr>
                <w:b/>
                <w:color w:val="FF0000"/>
              </w:rPr>
              <w:t>от</w:t>
            </w:r>
            <w:proofErr w:type="gramEnd"/>
            <w:r>
              <w:rPr>
                <w:b/>
                <w:color w:val="FF0000"/>
              </w:rPr>
              <w:t xml:space="preserve">   № </w:t>
            </w:r>
          </w:p>
          <w:p w14:paraId="23EAC745" w14:textId="7FEBB1A5" w:rsidR="000649C7" w:rsidRPr="003259CD" w:rsidRDefault="000649C7" w:rsidP="002D52AB">
            <w:pPr>
              <w:pStyle w:val="ConsPlusNormal"/>
            </w:pPr>
            <w:r w:rsidRPr="00C6626E">
              <w:t xml:space="preserve">о практической подготовке </w:t>
            </w:r>
            <w:proofErr w:type="gramStart"/>
            <w:r w:rsidRPr="00C6626E">
              <w:t>обучающихся</w:t>
            </w:r>
            <w:proofErr w:type="gramEnd"/>
            <w:r w:rsidRPr="00C6626E">
              <w:t>,</w:t>
            </w:r>
            <w:r>
              <w:t xml:space="preserve"> </w:t>
            </w:r>
            <w:r w:rsidRPr="00C6626E">
              <w:t>заключаемый</w:t>
            </w:r>
            <w:r>
              <w:t xml:space="preserve"> </w:t>
            </w:r>
            <w:r w:rsidRPr="00C6626E">
              <w:t xml:space="preserve">между организацией ЧПОУ Социально-технологический техникум, осуществляющей образовательную деятельность, и </w:t>
            </w:r>
            <w:r w:rsidRPr="002F3380">
              <w:rPr>
                <w:color w:val="FF0000"/>
              </w:rPr>
              <w:t>профильной организацией</w:t>
            </w:r>
            <w:r w:rsidRPr="00C6626E">
              <w:t xml:space="preserve">  </w:t>
            </w:r>
          </w:p>
        </w:tc>
      </w:tr>
    </w:tbl>
    <w:p w14:paraId="620946F7" w14:textId="77777777" w:rsidR="00245CB3" w:rsidRPr="00AE4998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before="252"/>
        <w:rPr>
          <w:rFonts w:ascii="Calibri" w:eastAsia="Times New Roman" w:hAnsi="Calibri" w:cs="Times New Roman"/>
          <w:b/>
          <w:color w:val="000000"/>
          <w:spacing w:val="9"/>
          <w:sz w:val="28"/>
          <w:szCs w:val="28"/>
        </w:rPr>
      </w:pPr>
    </w:p>
    <w:p w14:paraId="18F454CA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0658D44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02E95947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D1297B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D54082D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7BCA8102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43E8B75C" w14:textId="77777777" w:rsidR="00D8422C" w:rsidRDefault="00D8422C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51CF2215" w14:textId="77777777" w:rsidR="00D8422C" w:rsidRDefault="00D8422C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125B5B6B" w14:textId="77777777" w:rsidR="00D8422C" w:rsidRDefault="00D8422C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22C421B0" w14:textId="77777777" w:rsidR="00787F7A" w:rsidRDefault="00787F7A" w:rsidP="00245CB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5C2D948" w14:textId="77777777" w:rsidR="00686EFA" w:rsidRPr="00D8422C" w:rsidRDefault="00686EFA" w:rsidP="00686EFA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D8422C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</w:t>
      </w:r>
      <w:r w:rsidRPr="00D8422C">
        <w:rPr>
          <w:rFonts w:ascii="Times New Roman" w:eastAsia="Times New Roman" w:hAnsi="Times New Roman" w:cs="Times New Roman"/>
          <w:b/>
          <w:bCs/>
          <w:color w:val="000000"/>
          <w:sz w:val="24"/>
        </w:rPr>
        <w:t>ик практиканта</w:t>
      </w:r>
    </w:p>
    <w:tbl>
      <w:tblPr>
        <w:tblpPr w:leftFromText="180" w:rightFromText="180" w:vertAnchor="text" w:tblpY="1"/>
        <w:tblOverlap w:val="never"/>
        <w:tblW w:w="95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D8422C" w:rsidRPr="00D8422C" w14:paraId="16BC9F30" w14:textId="77777777" w:rsidTr="001159B9">
        <w:trPr>
          <w:trHeight w:val="1217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7088" w14:textId="77777777" w:rsidR="00686EFA" w:rsidRPr="00D8422C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7CEEC" w14:textId="77777777" w:rsidR="00686EFA" w:rsidRPr="00D8422C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A1271" w14:textId="77777777" w:rsidR="00686EFA" w:rsidRPr="00D8422C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269AA" w14:textId="77777777" w:rsidR="00686EFA" w:rsidRPr="00D8422C" w:rsidRDefault="00686EFA" w:rsidP="001159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Замечание  руководителя практики от профильной организации  </w:t>
            </w:r>
          </w:p>
        </w:tc>
      </w:tr>
      <w:tr w:rsidR="00D8422C" w:rsidRPr="00D8422C" w14:paraId="491E8F77" w14:textId="77777777" w:rsidTr="00C86467">
        <w:trPr>
          <w:trHeight w:val="12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3B4A6" w14:textId="0655AE2C" w:rsidR="00686EFA" w:rsidRPr="00D8422C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A637B2" w14:textId="77777777" w:rsidR="00686EFA" w:rsidRPr="00D8422C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37704" w14:textId="77777777" w:rsidR="00686EFA" w:rsidRPr="00D8422C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Организационные вопросы оформления на предприятии,   инструктаж </w:t>
            </w: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E995A5" w14:textId="77777777" w:rsidR="00686EFA" w:rsidRPr="00D8422C" w:rsidRDefault="00686EFA" w:rsidP="001159B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8422C" w:rsidRPr="00D8422C" w14:paraId="6C8E0AC0" w14:textId="77777777" w:rsidTr="00C9240E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2AEBC" w14:textId="1B098BFF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04.02.25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A6285B" w14:textId="77777777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6FE88" w14:textId="71C5BE90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Составить структуру</w:t>
            </w:r>
            <w:r w:rsidRPr="00D8422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организации, ознакомится </w:t>
            </w: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 xml:space="preserve"> с принципами организации и режима деятельности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AA707" w14:textId="7481C060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  <w:p w14:paraId="053F6839" w14:textId="7499B110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0FFE7417" w14:textId="77777777" w:rsidTr="00C9240E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62DC" w14:textId="4A95E1C6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05.02.25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0562F" w14:textId="77777777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0EC1" w14:textId="39A9AEB1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BDFF78" w14:textId="290044FF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2FA9CF32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380" w14:textId="4156A66D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8115E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F2202" w14:textId="7E208995" w:rsidR="00C86467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ознакомится с основными направлениями деятельности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87EEB" w14:textId="026B5B78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7199E301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E7221" w14:textId="2AEA526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F1D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D21F9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D3D19F5" w14:textId="61D1BD07" w:rsidR="00C86467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правовой деятельности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19B74E" w14:textId="40B4E858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26C73EBC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BFE" w14:textId="574C5A82" w:rsidR="00C86467" w:rsidRPr="00D8422C" w:rsidRDefault="00C96F1D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C86467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B3837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860C2" w14:textId="01A343C9" w:rsidR="00C86467" w:rsidRPr="00D8422C" w:rsidRDefault="00217590" w:rsidP="00C86467">
            <w:pPr>
              <w:pStyle w:val="ac"/>
              <w:ind w:right="227"/>
              <w:jc w:val="both"/>
              <w:rPr>
                <w:lang w:val="ru-RU"/>
              </w:rPr>
            </w:pPr>
            <w:r w:rsidRPr="00D8422C">
              <w:rPr>
                <w:lang w:val="ru-RU"/>
              </w:rPr>
              <w:t>Анализ содержания трудовой дисциплины в организации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4D6F4" w14:textId="0814C213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42B46217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81F2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BFDF9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9B2A3A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FB4B4" w14:textId="12B5FBCD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46FAC07B" w14:textId="77777777" w:rsidTr="00073E75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3DA35" w14:textId="23CBA485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6F1D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C96F1D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F288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305A1" w14:textId="61D86E77" w:rsidR="00C86467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предложения по урегулированию трудовых споров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AA22" w14:textId="202938F2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023A7666" w14:textId="77777777" w:rsidTr="00C42A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6F857" w14:textId="116642A7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61EA49" w14:textId="77777777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65D3B3" w14:textId="1CEFE63D" w:rsidR="00217590" w:rsidRPr="00D8422C" w:rsidRDefault="00217590" w:rsidP="00C42AE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положений коллективного договора регулируемые нормами гражданского, трудового и семейного права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76A6B" w14:textId="16C1010F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8422C" w:rsidRPr="00D8422C" w14:paraId="75CB83D9" w14:textId="77777777" w:rsidTr="00C42AE7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CCD45" w14:textId="539D1410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12.02.25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BB9BF9" w14:textId="77777777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B6A04" w14:textId="2B2E80CD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C4AB" w14:textId="77777777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4161C867" w14:textId="77777777" w:rsidTr="002605AF">
        <w:trPr>
          <w:trHeight w:val="439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10B9" w14:textId="2B1E8DDD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44A78" w14:textId="77777777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9BF73" w14:textId="77777777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28128" w14:textId="77777777" w:rsidR="00217590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67ABDB8F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EE68" w14:textId="65F2F51A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340790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12FBDA" w14:textId="553B627E" w:rsidR="002605AF" w:rsidRPr="00D8422C" w:rsidRDefault="00217590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юридических документов с использованием информационных технологий, определяющих деятельность организации с точки зрения норм права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549A30" w14:textId="1E6DE0DA" w:rsidR="002605AF" w:rsidRPr="00D8422C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8422C" w:rsidRPr="00D8422C" w14:paraId="0F15F7D7" w14:textId="77777777" w:rsidTr="00AA465D">
        <w:trPr>
          <w:trHeight w:val="432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D8A9" w14:textId="254C7E1D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0EB1D2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C8AABF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B129D" w14:textId="0F612FA7" w:rsidR="002605AF" w:rsidRPr="00D8422C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5E80FD10" w14:textId="77777777" w:rsidTr="00DF60DE">
        <w:trPr>
          <w:trHeight w:val="4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1AEAC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6E5D4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C050F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6ABA7D" w14:textId="4B5FD88E" w:rsidR="002605AF" w:rsidRPr="00D8422C" w:rsidRDefault="002605AF" w:rsidP="0000229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685B26ED" w14:textId="77777777" w:rsidTr="00F7076B">
        <w:trPr>
          <w:trHeight w:val="52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3CBC" w14:textId="3C356D99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1BBDAE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9DB2" w14:textId="55D2F5D3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17590" w:rsidRPr="00D8422C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и оформление юридических документов с использованием информационных технологий, определяющих деятельность организации с точки зрения норм права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67534" w14:textId="768E800C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0FF165A2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1468A" w14:textId="5131967C" w:rsidR="002605AF" w:rsidRPr="00D8422C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2605AF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BD9F3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51380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9CF46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3613D5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A9FB" w14:textId="68E1EC5F" w:rsidR="002605AF" w:rsidRPr="00D8422C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2605AF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89C985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4A3CC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C9098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37D787A3" w14:textId="77777777" w:rsidTr="00F7076B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78D75" w14:textId="356B6EFC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FA80AC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6FEAF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53BE4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2D21D932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B464A" w14:textId="5122E83E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46910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707CB5" w14:textId="77777777" w:rsidR="00217590" w:rsidRPr="00D8422C" w:rsidRDefault="00217590" w:rsidP="00217590">
            <w:pPr>
              <w:pStyle w:val="TableParagraph"/>
              <w:tabs>
                <w:tab w:val="left" w:pos="310"/>
              </w:tabs>
              <w:spacing w:line="235" w:lineRule="auto"/>
              <w:ind w:right="97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Усвоение основных видов документов, подготавливаемых организацией;</w:t>
            </w:r>
          </w:p>
          <w:p w14:paraId="6E6D16E6" w14:textId="77777777" w:rsidR="00217590" w:rsidRPr="00D8422C" w:rsidRDefault="00217590" w:rsidP="00217590">
            <w:pPr>
              <w:pStyle w:val="TableParagraph"/>
              <w:tabs>
                <w:tab w:val="left" w:pos="310"/>
              </w:tabs>
              <w:spacing w:before="1" w:line="235" w:lineRule="auto"/>
              <w:ind w:left="110" w:right="97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изучение содержания и формы различных видов документов;</w:t>
            </w:r>
          </w:p>
          <w:p w14:paraId="6A146C04" w14:textId="77777777" w:rsidR="00217590" w:rsidRPr="00D8422C" w:rsidRDefault="00217590" w:rsidP="00217590">
            <w:pPr>
              <w:pStyle w:val="TableParagraph"/>
              <w:tabs>
                <w:tab w:val="left" w:pos="310"/>
              </w:tabs>
              <w:spacing w:before="2"/>
              <w:ind w:left="110" w:right="98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участие в подготовке проектов служебных документов, в том числе с использованием технических средств;</w:t>
            </w:r>
          </w:p>
          <w:p w14:paraId="2C80B60A" w14:textId="77777777" w:rsidR="00217590" w:rsidRPr="00D8422C" w:rsidRDefault="00217590" w:rsidP="00217590">
            <w:pPr>
              <w:pStyle w:val="TableParagraph"/>
              <w:tabs>
                <w:tab w:val="left" w:pos="310"/>
              </w:tabs>
              <w:spacing w:before="2" w:line="235" w:lineRule="auto"/>
              <w:ind w:left="110" w:right="95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подготовка и оформление документации для направления адресату;</w:t>
            </w:r>
          </w:p>
          <w:p w14:paraId="117F5F09" w14:textId="601B0F1E" w:rsidR="002605AF" w:rsidRPr="00D8422C" w:rsidRDefault="00217590" w:rsidP="00B47B22">
            <w:pPr>
              <w:pStyle w:val="TableParagraph"/>
              <w:tabs>
                <w:tab w:val="left" w:pos="310"/>
                <w:tab w:val="left" w:pos="2708"/>
              </w:tabs>
              <w:spacing w:before="7" w:line="235" w:lineRule="auto"/>
              <w:ind w:left="110" w:right="96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участие в принятии и отправлении служебных документов;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6D960A" w14:textId="01C38F63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8422C" w:rsidRPr="00D8422C" w14:paraId="2E5B4EE0" w14:textId="77777777" w:rsidTr="0097695C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962BA9" w14:textId="4EA96C63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5935D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32DA1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A40F9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61C7EF7F" w14:textId="77777777" w:rsidTr="009575FB">
        <w:trPr>
          <w:trHeight w:val="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DA69C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BA90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B04F3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49A190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56CE74AF" w14:textId="77777777" w:rsidTr="003E5AC2">
        <w:trPr>
          <w:trHeight w:val="418"/>
        </w:trPr>
        <w:tc>
          <w:tcPr>
            <w:tcW w:w="10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C157" w14:textId="7ADC5C2E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F727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B3A79" w14:textId="37D998B7" w:rsidR="002605AF" w:rsidRPr="00D8422C" w:rsidRDefault="002605AF" w:rsidP="002605AF">
            <w:pPr>
              <w:widowControl w:val="0"/>
              <w:tabs>
                <w:tab w:val="left" w:pos="1263"/>
              </w:tabs>
              <w:autoSpaceDE w:val="0"/>
              <w:autoSpaceDN w:val="0"/>
              <w:spacing w:before="1" w:after="0" w:line="240" w:lineRule="auto"/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4AC27" w14:textId="77777777" w:rsidR="00217590" w:rsidRPr="00D8422C" w:rsidRDefault="00217590" w:rsidP="00217590">
            <w:pPr>
              <w:pStyle w:val="TableParagraph"/>
              <w:tabs>
                <w:tab w:val="left" w:pos="310"/>
              </w:tabs>
              <w:spacing w:before="5"/>
              <w:ind w:left="110" w:right="96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систематизация и категоризация документов;</w:t>
            </w:r>
          </w:p>
          <w:p w14:paraId="5A2D20BE" w14:textId="77777777" w:rsidR="00217590" w:rsidRPr="00D8422C" w:rsidRDefault="00217590" w:rsidP="00217590">
            <w:pPr>
              <w:pStyle w:val="TableParagraph"/>
              <w:tabs>
                <w:tab w:val="left" w:pos="310"/>
              </w:tabs>
              <w:spacing w:before="1" w:line="294" w:lineRule="exact"/>
              <w:ind w:left="109"/>
              <w:jc w:val="both"/>
              <w:rPr>
                <w:sz w:val="24"/>
                <w:szCs w:val="24"/>
              </w:rPr>
            </w:pPr>
            <w:r w:rsidRPr="00D8422C">
              <w:rPr>
                <w:sz w:val="24"/>
                <w:szCs w:val="24"/>
              </w:rPr>
              <w:t>составление описи документов;</w:t>
            </w:r>
          </w:p>
          <w:p w14:paraId="533A771F" w14:textId="104E0B4B" w:rsidR="002605AF" w:rsidRPr="00D8422C" w:rsidRDefault="00217590" w:rsidP="002175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для сдачи в архив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F8C5F1" w14:textId="08430700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1DA2ED31" w14:textId="77777777" w:rsidTr="003E5AC2">
        <w:trPr>
          <w:trHeight w:val="85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F3803" w14:textId="2D6912D4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F4AE25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9A03A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14A24A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346FB73D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23164" w14:textId="408C37A5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DD92D5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6D67C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F3C79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17F1FA8B" w14:textId="77777777" w:rsidTr="003E5AC2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56B5D" w14:textId="49100C69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.02.2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849E35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45C7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F93B3" w14:textId="77777777" w:rsidR="002605AF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22C" w:rsidRPr="00D8422C" w14:paraId="16F4CAE5" w14:textId="77777777" w:rsidTr="002605AF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56908" w14:textId="71BC7DF3" w:rsidR="00C86467" w:rsidRPr="00D8422C" w:rsidRDefault="00EC433A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C86467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86467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B3D22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A52A66" w14:textId="08F13784" w:rsidR="00C86467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87E5F" w14:textId="79C84057" w:rsidR="00C86467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8422C" w:rsidRPr="00D8422C" w14:paraId="29FA0712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87880" w14:textId="6BFA3CBA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C433A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.03.2</w:t>
            </w:r>
            <w:r w:rsidR="000D61AB"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3A103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D4DA1C" w14:textId="44B511AA" w:rsidR="00C86467" w:rsidRPr="00D8422C" w:rsidRDefault="002605AF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06547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8422C" w:rsidRPr="00D8422C" w14:paraId="69EE5FA1" w14:textId="77777777" w:rsidTr="001159B9">
        <w:trPr>
          <w:trHeight w:val="418"/>
        </w:trPr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E12CF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22C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474CE" w14:textId="77777777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1C200" w14:textId="5CA518CB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C588F" w14:textId="71739281" w:rsidR="00C86467" w:rsidRPr="00D8422C" w:rsidRDefault="00C86467" w:rsidP="00C864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4CF2EE" w14:textId="77777777" w:rsidR="00245CB3" w:rsidRPr="00AE4998" w:rsidRDefault="00245CB3" w:rsidP="00245CB3">
      <w:pPr>
        <w:shd w:val="clear" w:color="auto" w:fill="FFFFFF"/>
        <w:autoSpaceDE w:val="0"/>
        <w:autoSpaceDN w:val="0"/>
        <w:adjustRightInd w:val="0"/>
        <w:rPr>
          <w:rFonts w:ascii="Calibri" w:eastAsia="Times New Roman" w:hAnsi="Calibri" w:cs="Times New Roman"/>
          <w:color w:val="000000"/>
        </w:rPr>
      </w:pPr>
    </w:p>
    <w:p w14:paraId="11107D37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0A057E9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2595092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774E37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A46C0F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66A0AD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72EBC95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705484B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B32683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3D92B15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D56A702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051E487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B8B8A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98FCB1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0C6DED1F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702E7C99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26EFE94" w14:textId="77777777" w:rsidR="00245CB3" w:rsidRDefault="00245CB3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37295D7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8F4699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3829B64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2490429E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4D586178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52A009AA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09FAD20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68C193D1" w14:textId="77777777" w:rsidR="00B07551" w:rsidRDefault="00B07551" w:rsidP="00245C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0"/>
        </w:rPr>
      </w:pPr>
    </w:p>
    <w:p w14:paraId="1050BDDC" w14:textId="77777777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1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1"/>
      <w:r w:rsidRPr="00B07551">
        <w:rPr>
          <w:rFonts w:ascii="Times New Roman" w:eastAsia="Times New Roman" w:hAnsi="Times New Roman" w:cs="Times New Roman"/>
        </w:rPr>
        <w:t xml:space="preserve"> (примерный)</w:t>
      </w:r>
    </w:p>
    <w:p w14:paraId="04904A23" w14:textId="7AE0DD7C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4431A0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E78D072" w14:textId="5502644F" w:rsidR="00245CB3" w:rsidRPr="00D7608A" w:rsidRDefault="00245CB3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с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2______ 20_2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D8422C">
        <w:rPr>
          <w:rFonts w:ascii="Times New Roman" w:eastAsia="Times New Roman" w:hAnsi="Times New Roman" w:cs="Times New Roman"/>
          <w:sz w:val="28"/>
          <w:szCs w:val="28"/>
        </w:rPr>
        <w:t>__ г. по «_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_» ___0</w:t>
      </w:r>
      <w:r w:rsidR="00166A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______ 20_2</w:t>
      </w:r>
      <w:r w:rsidR="000D61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0649C7" w:rsidRPr="000649C7">
        <w:rPr>
          <w:rFonts w:ascii="Times New Roman" w:eastAsia="Times New Roman" w:hAnsi="Times New Roman" w:cs="Times New Roman"/>
          <w:sz w:val="28"/>
          <w:szCs w:val="28"/>
        </w:rPr>
        <w:t>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6BE173F0" w14:textId="77777777" w:rsidR="00245CB3" w:rsidRPr="00B07551" w:rsidRDefault="00245CB3" w:rsidP="00245CB3">
      <w:pPr>
        <w:pStyle w:val="50"/>
        <w:shd w:val="clear" w:color="auto" w:fill="auto"/>
        <w:spacing w:after="0" w:line="547" w:lineRule="exact"/>
        <w:ind w:left="20" w:right="20" w:firstLine="0"/>
        <w:jc w:val="left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 xml:space="preserve">Далее в текстовой описательной форме даются ответы на каждый пункт </w:t>
      </w:r>
      <w:r w:rsidR="00A874C1" w:rsidRPr="00A874C1">
        <w:rPr>
          <w:rFonts w:ascii="Times New Roman" w:eastAsia="Times New Roman" w:hAnsi="Times New Roman" w:cs="Times New Roman"/>
          <w:color w:val="FF0000"/>
        </w:rPr>
        <w:t>индивидуального</w:t>
      </w:r>
      <w:r w:rsidR="00A874C1">
        <w:rPr>
          <w:rFonts w:ascii="Times New Roman" w:eastAsia="Times New Roman" w:hAnsi="Times New Roman" w:cs="Times New Roman"/>
        </w:rPr>
        <w:t xml:space="preserve"> </w:t>
      </w:r>
      <w:r w:rsidRPr="00B07551">
        <w:rPr>
          <w:rFonts w:ascii="Times New Roman" w:eastAsia="Times New Roman" w:hAnsi="Times New Roman" w:cs="Times New Roman"/>
        </w:rPr>
        <w:t>задания по практике, в ходе текста указываются</w:t>
      </w:r>
    </w:p>
    <w:p w14:paraId="4329A5D0" w14:textId="77777777" w:rsidR="00245CB3" w:rsidRPr="00B07551" w:rsidRDefault="00245CB3" w:rsidP="00245CB3">
      <w:pPr>
        <w:pStyle w:val="50"/>
        <w:shd w:val="clear" w:color="auto" w:fill="auto"/>
        <w:spacing w:after="60" w:line="552" w:lineRule="exact"/>
        <w:ind w:left="20" w:firstLine="0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ссылки на приложения</w:t>
      </w:r>
      <w:r w:rsidRPr="00B07551">
        <w:rPr>
          <w:rStyle w:val="51"/>
          <w:rFonts w:ascii="Times New Roman" w:eastAsia="Times New Roman" w:hAnsi="Times New Roman" w:cs="Times New Roman"/>
        </w:rPr>
        <w:t xml:space="preserve"> (схема</w:t>
      </w:r>
      <w:r w:rsidRPr="00B07551">
        <w:rPr>
          <w:rFonts w:ascii="Times New Roman" w:eastAsia="Times New Roman" w:hAnsi="Times New Roman" w:cs="Times New Roman"/>
        </w:rPr>
        <w:t>, образцы документов, пре</w:t>
      </w:r>
      <w:r w:rsidRPr="00B07551">
        <w:rPr>
          <w:rFonts w:ascii="Times New Roman" w:eastAsia="Times New Roman" w:hAnsi="Times New Roman" w:cs="Times New Roman"/>
        </w:rPr>
        <w:softHyphen/>
        <w:t>зентация и др.) Заканчивается отчет выводом о прохождении прак</w:t>
      </w:r>
      <w:r w:rsidRPr="00B07551">
        <w:rPr>
          <w:rFonts w:ascii="Times New Roman" w:eastAsia="Times New Roman" w:hAnsi="Times New Roman" w:cs="Times New Roman"/>
        </w:rPr>
        <w:softHyphen/>
        <w:t>тики.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13A7BAF1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rPr>
          <w:rFonts w:ascii="Times New Roman" w:eastAsia="Times New Roman" w:hAnsi="Times New Roman" w:cs="Times New Roman"/>
          <w:b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</w:t>
      </w:r>
    </w:p>
    <w:p w14:paraId="24BB5983" w14:textId="77777777" w:rsidR="00245CB3" w:rsidRPr="00B07551" w:rsidRDefault="00245CB3" w:rsidP="00245CB3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555BF041" w14:textId="77777777" w:rsidR="00245CB3" w:rsidRPr="00B07551" w:rsidRDefault="00245CB3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14:paraId="628D3A0E" w14:textId="73FBD14F" w:rsidR="00336AE9" w:rsidRPr="00D8422C" w:rsidRDefault="00336AE9" w:rsidP="009E48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D8422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Примерный перечень документов, прилагаемых в качестве приложений</w:t>
      </w:r>
    </w:p>
    <w:p w14:paraId="5EF924D8" w14:textId="77777777" w:rsidR="00336AE9" w:rsidRPr="00D8422C" w:rsidRDefault="00336AE9" w:rsidP="009E48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D8422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 отчету по практике</w:t>
      </w:r>
    </w:p>
    <w:p w14:paraId="562BBD24" w14:textId="77777777" w:rsidR="00D8422C" w:rsidRDefault="00D8422C" w:rsidP="00336AE9">
      <w:pPr>
        <w:jc w:val="center"/>
        <w:rPr>
          <w:bCs/>
          <w:sz w:val="28"/>
          <w:szCs w:val="28"/>
          <w:lang w:eastAsia="ar-SA"/>
        </w:rPr>
      </w:pPr>
    </w:p>
    <w:p w14:paraId="0EFB9962" w14:textId="77777777" w:rsidR="00336AE9" w:rsidRPr="001147E8" w:rsidRDefault="00336AE9" w:rsidP="00336AE9">
      <w:pPr>
        <w:jc w:val="center"/>
        <w:rPr>
          <w:b/>
          <w:sz w:val="8"/>
          <w:szCs w:val="32"/>
        </w:rPr>
      </w:pPr>
      <w:r w:rsidRPr="005E025F">
        <w:rPr>
          <w:bCs/>
          <w:sz w:val="28"/>
          <w:szCs w:val="28"/>
          <w:lang w:eastAsia="ar-SA"/>
        </w:rPr>
        <w:tab/>
      </w:r>
      <w:bookmarkStart w:id="2" w:name="_GoBack"/>
      <w:bookmarkEnd w:id="2"/>
    </w:p>
    <w:p w14:paraId="6537F29B" w14:textId="39C60B31" w:rsidR="00336AE9" w:rsidRPr="004431A0" w:rsidRDefault="00336AE9" w:rsidP="00336AE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lastRenderedPageBreak/>
        <w:t xml:space="preserve">Схема структуры </w:t>
      </w:r>
    </w:p>
    <w:p w14:paraId="70706E56" w14:textId="32031CC5" w:rsidR="004431A0" w:rsidRPr="00B47B22" w:rsidRDefault="00336AE9" w:rsidP="00B47B2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4431A0">
        <w:rPr>
          <w:rFonts w:ascii="Times New Roman" w:hAnsi="Times New Roman" w:cs="Times New Roman"/>
          <w:sz w:val="28"/>
          <w:szCs w:val="32"/>
        </w:rPr>
        <w:t xml:space="preserve">Схема делопроизводства </w:t>
      </w:r>
    </w:p>
    <w:p w14:paraId="782DAA1E" w14:textId="7F801F5A" w:rsidR="004431A0" w:rsidRPr="004431A0" w:rsidRDefault="004431A0" w:rsidP="004431A0">
      <w:pPr>
        <w:pStyle w:val="ac"/>
        <w:numPr>
          <w:ilvl w:val="0"/>
          <w:numId w:val="5"/>
        </w:numPr>
        <w:ind w:right="22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Иные копии документов</w:t>
      </w:r>
    </w:p>
    <w:p w14:paraId="21BD263B" w14:textId="77777777" w:rsidR="004431A0" w:rsidRPr="004431A0" w:rsidRDefault="004431A0" w:rsidP="004431A0">
      <w:pPr>
        <w:spacing w:after="0"/>
        <w:ind w:left="720"/>
        <w:jc w:val="both"/>
        <w:rPr>
          <w:sz w:val="28"/>
          <w:szCs w:val="28"/>
        </w:rPr>
      </w:pPr>
    </w:p>
    <w:p w14:paraId="50787917" w14:textId="5EC1E35F" w:rsidR="00336AE9" w:rsidRPr="00B829B6" w:rsidRDefault="00336AE9" w:rsidP="004431A0">
      <w:pPr>
        <w:spacing w:after="0"/>
        <w:ind w:left="720"/>
        <w:jc w:val="both"/>
        <w:rPr>
          <w:sz w:val="28"/>
          <w:szCs w:val="32"/>
        </w:rPr>
      </w:pPr>
    </w:p>
    <w:p w14:paraId="44BD208D" w14:textId="77777777" w:rsidR="00245CB3" w:rsidRPr="00B07551" w:rsidRDefault="00245CB3" w:rsidP="00245CB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96955E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14:paraId="79ED104F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14:paraId="1697ACC0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14:paraId="53CAF394" w14:textId="77777777" w:rsidR="00245CB3" w:rsidRPr="00B07551" w:rsidRDefault="00245CB3" w:rsidP="00245CB3">
      <w:pPr>
        <w:rPr>
          <w:rFonts w:ascii="Times New Roman" w:eastAsia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14:paraId="2BEF4697" w14:textId="77777777" w:rsidR="000D7A7A" w:rsidRPr="00B07551" w:rsidRDefault="00245CB3">
      <w:pPr>
        <w:rPr>
          <w:rFonts w:ascii="Times New Roman" w:hAnsi="Times New Roman" w:cs="Times New Roman"/>
          <w:sz w:val="28"/>
          <w:szCs w:val="28"/>
        </w:rPr>
      </w:pPr>
      <w:r w:rsidRPr="00B07551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B16CA" w14:textId="77777777" w:rsidR="00ED2FEC" w:rsidRDefault="00ED2FEC" w:rsidP="00FB5350">
      <w:pPr>
        <w:spacing w:after="0" w:line="240" w:lineRule="auto"/>
      </w:pPr>
      <w:r>
        <w:separator/>
      </w:r>
    </w:p>
  </w:endnote>
  <w:endnote w:type="continuationSeparator" w:id="0">
    <w:p w14:paraId="47ADA53C" w14:textId="77777777" w:rsidR="00ED2FEC" w:rsidRDefault="00ED2FEC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97CE5" w14:textId="77777777" w:rsidR="00ED2FEC" w:rsidRDefault="00ED2FEC" w:rsidP="00FB5350">
      <w:pPr>
        <w:spacing w:after="0" w:line="240" w:lineRule="auto"/>
      </w:pPr>
      <w:r>
        <w:separator/>
      </w:r>
    </w:p>
  </w:footnote>
  <w:footnote w:type="continuationSeparator" w:id="0">
    <w:p w14:paraId="2EA7A346" w14:textId="77777777" w:rsidR="00ED2FEC" w:rsidRDefault="00ED2FEC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D4DB3"/>
    <w:multiLevelType w:val="hybridMultilevel"/>
    <w:tmpl w:val="1ED065D0"/>
    <w:lvl w:ilvl="0" w:tplc="39B65714">
      <w:start w:val="1"/>
      <w:numFmt w:val="decimal"/>
      <w:lvlText w:val="%1."/>
      <w:lvlJc w:val="left"/>
      <w:pPr>
        <w:ind w:left="126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08E0C5FA">
      <w:numFmt w:val="bullet"/>
      <w:lvlText w:val="•"/>
      <w:lvlJc w:val="left"/>
      <w:pPr>
        <w:ind w:left="3140" w:hanging="245"/>
      </w:pPr>
      <w:rPr>
        <w:rFonts w:hint="default"/>
        <w:lang w:val="en-US" w:eastAsia="en-US" w:bidi="ar-SA"/>
      </w:rPr>
    </w:lvl>
    <w:lvl w:ilvl="2" w:tplc="9C785056">
      <w:numFmt w:val="bullet"/>
      <w:lvlText w:val="•"/>
      <w:lvlJc w:val="left"/>
      <w:pPr>
        <w:ind w:left="3940" w:hanging="245"/>
      </w:pPr>
      <w:rPr>
        <w:rFonts w:hint="default"/>
        <w:lang w:val="en-US" w:eastAsia="en-US" w:bidi="ar-SA"/>
      </w:rPr>
    </w:lvl>
    <w:lvl w:ilvl="3" w:tplc="79041FDE">
      <w:numFmt w:val="bullet"/>
      <w:lvlText w:val="•"/>
      <w:lvlJc w:val="left"/>
      <w:pPr>
        <w:ind w:left="4740" w:hanging="245"/>
      </w:pPr>
      <w:rPr>
        <w:rFonts w:hint="default"/>
        <w:lang w:val="en-US" w:eastAsia="en-US" w:bidi="ar-SA"/>
      </w:rPr>
    </w:lvl>
    <w:lvl w:ilvl="4" w:tplc="EC6C94C2">
      <w:numFmt w:val="bullet"/>
      <w:lvlText w:val="•"/>
      <w:lvlJc w:val="left"/>
      <w:pPr>
        <w:ind w:left="5541" w:hanging="245"/>
      </w:pPr>
      <w:rPr>
        <w:rFonts w:hint="default"/>
        <w:lang w:val="en-US" w:eastAsia="en-US" w:bidi="ar-SA"/>
      </w:rPr>
    </w:lvl>
    <w:lvl w:ilvl="5" w:tplc="7988FA68">
      <w:numFmt w:val="bullet"/>
      <w:lvlText w:val="•"/>
      <w:lvlJc w:val="left"/>
      <w:pPr>
        <w:ind w:left="6341" w:hanging="245"/>
      </w:pPr>
      <w:rPr>
        <w:rFonts w:hint="default"/>
        <w:lang w:val="en-US" w:eastAsia="en-US" w:bidi="ar-SA"/>
      </w:rPr>
    </w:lvl>
    <w:lvl w:ilvl="6" w:tplc="0A0CB5FC">
      <w:numFmt w:val="bullet"/>
      <w:lvlText w:val="•"/>
      <w:lvlJc w:val="left"/>
      <w:pPr>
        <w:ind w:left="7142" w:hanging="245"/>
      </w:pPr>
      <w:rPr>
        <w:rFonts w:hint="default"/>
        <w:lang w:val="en-US" w:eastAsia="en-US" w:bidi="ar-SA"/>
      </w:rPr>
    </w:lvl>
    <w:lvl w:ilvl="7" w:tplc="329CFAD2">
      <w:numFmt w:val="bullet"/>
      <w:lvlText w:val="•"/>
      <w:lvlJc w:val="left"/>
      <w:pPr>
        <w:ind w:left="7942" w:hanging="245"/>
      </w:pPr>
      <w:rPr>
        <w:rFonts w:hint="default"/>
        <w:lang w:val="en-US" w:eastAsia="en-US" w:bidi="ar-SA"/>
      </w:rPr>
    </w:lvl>
    <w:lvl w:ilvl="8" w:tplc="F54ADAFA">
      <w:numFmt w:val="bullet"/>
      <w:lvlText w:val="•"/>
      <w:lvlJc w:val="left"/>
      <w:pPr>
        <w:ind w:left="8743" w:hanging="245"/>
      </w:pPr>
      <w:rPr>
        <w:rFonts w:hint="default"/>
        <w:lang w:val="en-US" w:eastAsia="en-US" w:bidi="ar-SA"/>
      </w:r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649C7"/>
    <w:rsid w:val="000733CD"/>
    <w:rsid w:val="00073DEE"/>
    <w:rsid w:val="00084293"/>
    <w:rsid w:val="000C5F6B"/>
    <w:rsid w:val="000D61AB"/>
    <w:rsid w:val="000D7A7A"/>
    <w:rsid w:val="000E7530"/>
    <w:rsid w:val="001031E6"/>
    <w:rsid w:val="00107092"/>
    <w:rsid w:val="00113F0F"/>
    <w:rsid w:val="0013287B"/>
    <w:rsid w:val="00166AAB"/>
    <w:rsid w:val="001B0B4F"/>
    <w:rsid w:val="001E04F2"/>
    <w:rsid w:val="001E6FF3"/>
    <w:rsid w:val="00217590"/>
    <w:rsid w:val="002309D2"/>
    <w:rsid w:val="00231662"/>
    <w:rsid w:val="00245CB3"/>
    <w:rsid w:val="00245D4A"/>
    <w:rsid w:val="002605AF"/>
    <w:rsid w:val="002D4904"/>
    <w:rsid w:val="002D52AB"/>
    <w:rsid w:val="002E748D"/>
    <w:rsid w:val="002F3380"/>
    <w:rsid w:val="00316A9F"/>
    <w:rsid w:val="003259CD"/>
    <w:rsid w:val="00332AE5"/>
    <w:rsid w:val="00336AE9"/>
    <w:rsid w:val="003A307D"/>
    <w:rsid w:val="0041369E"/>
    <w:rsid w:val="004431A0"/>
    <w:rsid w:val="0045121A"/>
    <w:rsid w:val="004613A7"/>
    <w:rsid w:val="004977EC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6E538A"/>
    <w:rsid w:val="006F636C"/>
    <w:rsid w:val="007138F2"/>
    <w:rsid w:val="00715FD8"/>
    <w:rsid w:val="007413D2"/>
    <w:rsid w:val="00754700"/>
    <w:rsid w:val="0078510F"/>
    <w:rsid w:val="00787F7A"/>
    <w:rsid w:val="00794278"/>
    <w:rsid w:val="00795EAC"/>
    <w:rsid w:val="008028DE"/>
    <w:rsid w:val="008A6600"/>
    <w:rsid w:val="009B2945"/>
    <w:rsid w:val="009E48BF"/>
    <w:rsid w:val="00A12886"/>
    <w:rsid w:val="00A41A43"/>
    <w:rsid w:val="00A76ED6"/>
    <w:rsid w:val="00A80B8F"/>
    <w:rsid w:val="00A874C1"/>
    <w:rsid w:val="00AF31F8"/>
    <w:rsid w:val="00B07551"/>
    <w:rsid w:val="00B1628D"/>
    <w:rsid w:val="00B341E1"/>
    <w:rsid w:val="00B37A81"/>
    <w:rsid w:val="00B47B22"/>
    <w:rsid w:val="00B7026A"/>
    <w:rsid w:val="00B7503E"/>
    <w:rsid w:val="00B75511"/>
    <w:rsid w:val="00B872C6"/>
    <w:rsid w:val="00BE7C45"/>
    <w:rsid w:val="00C220D2"/>
    <w:rsid w:val="00C73A4C"/>
    <w:rsid w:val="00C86467"/>
    <w:rsid w:val="00C92844"/>
    <w:rsid w:val="00C96F1D"/>
    <w:rsid w:val="00CF7585"/>
    <w:rsid w:val="00D10B11"/>
    <w:rsid w:val="00D662D6"/>
    <w:rsid w:val="00D7608A"/>
    <w:rsid w:val="00D8422C"/>
    <w:rsid w:val="00D8487C"/>
    <w:rsid w:val="00D91D67"/>
    <w:rsid w:val="00DC125F"/>
    <w:rsid w:val="00DE6020"/>
    <w:rsid w:val="00DE7D0C"/>
    <w:rsid w:val="00E142C8"/>
    <w:rsid w:val="00E30EEA"/>
    <w:rsid w:val="00E40074"/>
    <w:rsid w:val="00E603C4"/>
    <w:rsid w:val="00E60AC9"/>
    <w:rsid w:val="00EA707A"/>
    <w:rsid w:val="00EB711B"/>
    <w:rsid w:val="00EC433A"/>
    <w:rsid w:val="00ED2FEC"/>
    <w:rsid w:val="00F04685"/>
    <w:rsid w:val="00F253C0"/>
    <w:rsid w:val="00F61EF9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6E53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6E538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rsid w:val="00741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68814-D625-48F0-9C5D-98FB6594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11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55</cp:revision>
  <dcterms:created xsi:type="dcterms:W3CDTF">2020-11-06T05:57:00Z</dcterms:created>
  <dcterms:modified xsi:type="dcterms:W3CDTF">2024-10-14T06:16:00Z</dcterms:modified>
</cp:coreProperties>
</file>